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85507" w14:textId="77777777" w:rsidR="00365FD4" w:rsidRDefault="003554AC">
      <w:pPr>
        <w:tabs>
          <w:tab w:val="center" w:pos="4320"/>
          <w:tab w:val="right" w:pos="8640"/>
        </w:tabs>
        <w:spacing w:line="24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6372F789" wp14:editId="4C8F28E5">
            <wp:extent cx="1416887" cy="1038623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6887" cy="10386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</w:t>
      </w:r>
    </w:p>
    <w:p w14:paraId="3F429E79" w14:textId="77777777" w:rsidR="00365FD4" w:rsidRDefault="00365F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16"/>
          <w:szCs w:val="16"/>
          <w:u w:val="single"/>
        </w:rPr>
      </w:pPr>
    </w:p>
    <w:p w14:paraId="79C652E2" w14:textId="77777777" w:rsidR="00365FD4" w:rsidRDefault="003554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Si</w:t>
      </w:r>
      <w:r>
        <w:rPr>
          <w:b/>
          <w:color w:val="000000"/>
          <w:sz w:val="28"/>
          <w:szCs w:val="28"/>
          <w:u w:val="single"/>
        </w:rPr>
        <w:t>te Liaison Contact Sheet</w:t>
      </w:r>
    </w:p>
    <w:p w14:paraId="48669A84" w14:textId="77777777" w:rsidR="00365FD4" w:rsidRDefault="003554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jc w:val="center"/>
        <w:rPr>
          <w:b/>
          <w:sz w:val="19"/>
          <w:szCs w:val="19"/>
        </w:rPr>
      </w:pPr>
      <w:r>
        <w:rPr>
          <w:b/>
          <w:color w:val="000000"/>
          <w:sz w:val="19"/>
          <w:szCs w:val="19"/>
        </w:rPr>
        <w:tab/>
      </w:r>
      <w:r>
        <w:rPr>
          <w:b/>
          <w:color w:val="000000"/>
          <w:sz w:val="19"/>
          <w:szCs w:val="19"/>
        </w:rPr>
        <w:tab/>
      </w:r>
      <w:r>
        <w:rPr>
          <w:b/>
          <w:color w:val="000000"/>
          <w:sz w:val="19"/>
          <w:szCs w:val="19"/>
        </w:rPr>
        <w:tab/>
      </w:r>
      <w:r>
        <w:rPr>
          <w:b/>
          <w:color w:val="000000"/>
          <w:sz w:val="19"/>
          <w:szCs w:val="19"/>
        </w:rPr>
        <w:tab/>
      </w:r>
    </w:p>
    <w:tbl>
      <w:tblPr>
        <w:tblStyle w:val="a0"/>
        <w:tblW w:w="10305" w:type="dxa"/>
        <w:tblInd w:w="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3705"/>
        <w:gridCol w:w="3900"/>
      </w:tblGrid>
      <w:tr w:rsidR="00365FD4" w14:paraId="4A4C9CAF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2A1E1" w14:textId="77777777" w:rsidR="00365FD4" w:rsidRDefault="003554AC">
            <w:pPr>
              <w:widowControl w:val="0"/>
              <w:spacing w:line="240" w:lineRule="auto"/>
              <w:ind w:left="7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Board Member 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90C1B" w14:textId="77777777" w:rsidR="00365FD4" w:rsidRDefault="003554AC">
            <w:pPr>
              <w:widowControl w:val="0"/>
              <w:spacing w:line="240" w:lineRule="auto"/>
              <w:ind w:left="7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Contact Email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239B4" w14:textId="77777777" w:rsidR="00365FD4" w:rsidRDefault="003554AC">
            <w:pPr>
              <w:widowControl w:val="0"/>
              <w:spacing w:line="240" w:lineRule="auto"/>
              <w:ind w:left="7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Sites Serve as Liaison</w:t>
            </w:r>
          </w:p>
        </w:tc>
      </w:tr>
      <w:tr w:rsidR="00365FD4" w14:paraId="7EF594DD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3CDCC" w14:textId="77777777" w:rsidR="00365FD4" w:rsidRDefault="003554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Barton, Ph.D., ABPP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AFE5A" w14:textId="77777777" w:rsidR="00365FD4" w:rsidRDefault="00355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john.barton@asu.edu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C8442" w14:textId="77777777" w:rsidR="00365FD4" w:rsidRDefault="003554AC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-Spectrum Psychology and Wellness</w:t>
            </w:r>
          </w:p>
          <w:p w14:paraId="520AAF58" w14:textId="77777777" w:rsidR="00365FD4" w:rsidRDefault="003554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  <w:proofErr w:type="spellStart"/>
            <w:r>
              <w:rPr>
                <w:i/>
                <w:sz w:val="20"/>
                <w:szCs w:val="20"/>
              </w:rPr>
              <w:t>Levitan</w:t>
            </w:r>
            <w:proofErr w:type="spellEnd"/>
            <w:r>
              <w:rPr>
                <w:i/>
                <w:sz w:val="20"/>
                <w:szCs w:val="20"/>
              </w:rPr>
              <w:t xml:space="preserve"> and Associates</w:t>
            </w:r>
          </w:p>
        </w:tc>
      </w:tr>
      <w:tr w:rsidR="00365FD4" w14:paraId="6F40708E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CD095" w14:textId="77777777" w:rsidR="00365FD4" w:rsidRDefault="003554AC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MaryAnne</w:t>
            </w:r>
            <w:proofErr w:type="spellEnd"/>
            <w:r>
              <w:rPr>
                <w:sz w:val="20"/>
                <w:szCs w:val="20"/>
              </w:rPr>
              <w:t xml:space="preserve"> Belton, </w:t>
            </w:r>
            <w:proofErr w:type="spellStart"/>
            <w:r>
              <w:rPr>
                <w:sz w:val="20"/>
                <w:szCs w:val="20"/>
              </w:rPr>
              <w:t>Psy.D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AA5FE" w14:textId="77777777" w:rsidR="00365FD4" w:rsidRDefault="00355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m2mhoops@gmail.com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ECE26" w14:textId="77777777" w:rsidR="00365FD4" w:rsidRDefault="003554AC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-Psychological and Consulting Services</w:t>
            </w:r>
          </w:p>
          <w:p w14:paraId="43B76F95" w14:textId="77777777" w:rsidR="00365FD4" w:rsidRDefault="003554AC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-Southwest Neuropsychology</w:t>
            </w:r>
          </w:p>
        </w:tc>
      </w:tr>
      <w:tr w:rsidR="00365FD4" w14:paraId="6F2A8E4A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F817" w14:textId="77777777" w:rsidR="00365FD4" w:rsidRDefault="003554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Elizabeth Capps-</w:t>
            </w:r>
            <w:proofErr w:type="spellStart"/>
            <w:r>
              <w:rPr>
                <w:sz w:val="20"/>
                <w:szCs w:val="20"/>
              </w:rPr>
              <w:t>Conkle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Psy.D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C519E" w14:textId="77777777" w:rsidR="00365FD4" w:rsidRDefault="003554AC">
            <w:pPr>
              <w:widowControl w:val="0"/>
              <w:spacing w:line="240" w:lineRule="auto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drcappsconkle@gmail.com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3C3EA" w14:textId="77777777" w:rsidR="00365FD4" w:rsidRDefault="003554AC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​</w:t>
            </w:r>
            <w:r>
              <w:rPr>
                <w:i/>
                <w:sz w:val="20"/>
                <w:szCs w:val="20"/>
              </w:rPr>
              <w:t>-CENTER Psychology &amp; Consulting</w:t>
            </w:r>
          </w:p>
          <w:p w14:paraId="058F8D40" w14:textId="77777777" w:rsidR="00365FD4" w:rsidRDefault="003554AC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  <w:proofErr w:type="spellStart"/>
            <w:r>
              <w:rPr>
                <w:i/>
                <w:sz w:val="20"/>
                <w:szCs w:val="20"/>
              </w:rPr>
              <w:t>McGady</w:t>
            </w:r>
            <w:proofErr w:type="spellEnd"/>
            <w:r>
              <w:rPr>
                <w:i/>
                <w:sz w:val="20"/>
                <w:szCs w:val="20"/>
              </w:rPr>
              <w:t xml:space="preserve"> &amp; Associates</w:t>
            </w:r>
          </w:p>
        </w:tc>
      </w:tr>
      <w:tr w:rsidR="00365FD4" w14:paraId="788E9907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1A181" w14:textId="77777777" w:rsidR="00365FD4" w:rsidRDefault="003554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Sylvia Cohen, Ph.D.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DACC1" w14:textId="77777777" w:rsidR="00365FD4" w:rsidRDefault="00355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drsylviacohen@gmail.com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92840" w14:textId="77777777" w:rsidR="00365FD4" w:rsidRDefault="003554AC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-Gentry Psychological Services</w:t>
            </w:r>
          </w:p>
          <w:p w14:paraId="4AAA0BAC" w14:textId="77777777" w:rsidR="00365FD4" w:rsidRDefault="003554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  <w:proofErr w:type="spellStart"/>
            <w:r>
              <w:rPr>
                <w:i/>
                <w:sz w:val="20"/>
                <w:szCs w:val="20"/>
              </w:rPr>
              <w:t>InSight</w:t>
            </w:r>
            <w:proofErr w:type="spellEnd"/>
            <w:r>
              <w:rPr>
                <w:i/>
                <w:sz w:val="20"/>
                <w:szCs w:val="20"/>
              </w:rPr>
              <w:t xml:space="preserve"> Psychology</w:t>
            </w:r>
          </w:p>
        </w:tc>
      </w:tr>
      <w:tr w:rsidR="00365FD4" w14:paraId="58DB151C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8FB1" w14:textId="77777777" w:rsidR="00365FD4" w:rsidRDefault="003554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Jeannine </w:t>
            </w:r>
            <w:proofErr w:type="spellStart"/>
            <w:r>
              <w:rPr>
                <w:sz w:val="20"/>
                <w:szCs w:val="20"/>
              </w:rPr>
              <w:t>Morone-Strupinsky</w:t>
            </w:r>
            <w:proofErr w:type="spellEnd"/>
            <w:r>
              <w:rPr>
                <w:sz w:val="20"/>
                <w:szCs w:val="20"/>
              </w:rPr>
              <w:t>, Ph.D.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22D61" w14:textId="77777777" w:rsidR="00365FD4" w:rsidRDefault="00355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jeannine.morrone@azneuropsych.com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39EEE" w14:textId="77777777" w:rsidR="00365FD4" w:rsidRDefault="003554AC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-Desert Sage Health</w:t>
            </w:r>
          </w:p>
          <w:p w14:paraId="7A84EF3E" w14:textId="77777777" w:rsidR="00365FD4" w:rsidRDefault="003554AC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white"/>
              </w:rPr>
              <w:t xml:space="preserve">-Sentience Psychological Services </w:t>
            </w:r>
          </w:p>
        </w:tc>
      </w:tr>
      <w:tr w:rsidR="00365FD4" w14:paraId="5E2CAA1D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5A91D" w14:textId="77777777" w:rsidR="00365FD4" w:rsidRDefault="003554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Shelly Reed, </w:t>
            </w:r>
            <w:proofErr w:type="spellStart"/>
            <w:r>
              <w:rPr>
                <w:sz w:val="20"/>
                <w:szCs w:val="20"/>
              </w:rPr>
              <w:t>Psy.D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5A47D" w14:textId="77777777" w:rsidR="00365FD4" w:rsidRDefault="00355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drreed@freedompsychcenter.com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418E9" w14:textId="77777777" w:rsidR="00365FD4" w:rsidRDefault="003554AC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-Psychological Counseling Services</w:t>
            </w:r>
          </w:p>
        </w:tc>
      </w:tr>
      <w:tr w:rsidR="00365FD4" w14:paraId="52B1AED3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703F5" w14:textId="77777777" w:rsidR="00365FD4" w:rsidRDefault="003554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Michael </w:t>
            </w:r>
            <w:proofErr w:type="spellStart"/>
            <w:r>
              <w:rPr>
                <w:sz w:val="20"/>
                <w:szCs w:val="20"/>
              </w:rPr>
              <w:t>Redivo</w:t>
            </w:r>
            <w:proofErr w:type="spellEnd"/>
            <w:r>
              <w:rPr>
                <w:sz w:val="20"/>
                <w:szCs w:val="20"/>
              </w:rPr>
              <w:t>, Ph.D.</w:t>
            </w:r>
          </w:p>
          <w:p w14:paraId="40AFBDA6" w14:textId="77777777" w:rsidR="00365FD4" w:rsidRDefault="00365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B55A8" w14:textId="77777777" w:rsidR="00365FD4" w:rsidRDefault="003554AC">
            <w:pPr>
              <w:widowControl w:val="0"/>
              <w:spacing w:line="240" w:lineRule="auto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mredivo@aol.com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1EB65" w14:textId="77777777" w:rsidR="00365FD4" w:rsidRDefault="003554AC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​</w:t>
            </w:r>
            <w:r>
              <w:rPr>
                <w:i/>
                <w:sz w:val="20"/>
                <w:szCs w:val="20"/>
              </w:rPr>
              <w:t>-</w:t>
            </w:r>
            <w:proofErr w:type="spellStart"/>
            <w:r>
              <w:rPr>
                <w:i/>
                <w:sz w:val="20"/>
                <w:szCs w:val="20"/>
              </w:rPr>
              <w:t>Buwalda</w:t>
            </w:r>
            <w:proofErr w:type="spellEnd"/>
            <w:r>
              <w:rPr>
                <w:i/>
                <w:sz w:val="20"/>
                <w:szCs w:val="20"/>
              </w:rPr>
              <w:t xml:space="preserve"> Psychological Services</w:t>
            </w:r>
          </w:p>
          <w:p w14:paraId="6810419A" w14:textId="77777777" w:rsidR="00365FD4" w:rsidRDefault="003554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-Mountain View Counseling</w:t>
            </w:r>
          </w:p>
        </w:tc>
      </w:tr>
      <w:tr w:rsidR="00365FD4" w14:paraId="3366DA17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CB47D" w14:textId="77777777" w:rsidR="00365FD4" w:rsidRDefault="003554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Alison E. F. Reuter, Ph.D., </w:t>
            </w:r>
            <w:proofErr w:type="spellStart"/>
            <w:r>
              <w:rPr>
                <w:sz w:val="20"/>
                <w:szCs w:val="20"/>
              </w:rPr>
              <w:t>ABPdN</w:t>
            </w:r>
            <w:proofErr w:type="spellEnd"/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4DF1A" w14:textId="77777777" w:rsidR="00365FD4" w:rsidRDefault="003554AC">
            <w:pPr>
              <w:widowControl w:val="0"/>
              <w:spacing w:line="240" w:lineRule="auto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alison@thedoctorsreuter.com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FAB0F" w14:textId="77777777" w:rsidR="00365FD4" w:rsidRDefault="003554AC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​</w:t>
            </w:r>
            <w:r>
              <w:rPr>
                <w:sz w:val="20"/>
                <w:szCs w:val="20"/>
              </w:rPr>
              <w:t xml:space="preserve"> -</w:t>
            </w:r>
            <w:r>
              <w:rPr>
                <w:i/>
                <w:sz w:val="20"/>
                <w:szCs w:val="20"/>
              </w:rPr>
              <w:t>A-Z Neuropsychology</w:t>
            </w:r>
          </w:p>
          <w:p w14:paraId="1BF2244A" w14:textId="77777777" w:rsidR="00365FD4" w:rsidRDefault="003554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-Neuropsychology LTD</w:t>
            </w:r>
          </w:p>
        </w:tc>
      </w:tr>
      <w:tr w:rsidR="00365FD4" w14:paraId="33B6B66D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96878" w14:textId="77777777" w:rsidR="00365FD4" w:rsidRDefault="003554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 Schulte, Ph.D.</w:t>
            </w:r>
          </w:p>
          <w:p w14:paraId="48B97B57" w14:textId="77777777" w:rsidR="00365FD4" w:rsidRDefault="00365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D97D8" w14:textId="77777777" w:rsidR="00365FD4" w:rsidRDefault="00355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dlschulte@msn.com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6E7C7" w14:textId="77777777" w:rsidR="00365FD4" w:rsidRDefault="003554AC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-Arizona Neuropsychological Services</w:t>
            </w:r>
          </w:p>
          <w:p w14:paraId="5EA67A82" w14:textId="77777777" w:rsidR="00365FD4" w:rsidRDefault="003554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-Baker Neuropsychology &amp; Rehabilitation</w:t>
            </w:r>
          </w:p>
        </w:tc>
      </w:tr>
      <w:tr w:rsidR="00365FD4" w14:paraId="3896AF90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14E57" w14:textId="77777777" w:rsidR="00365FD4" w:rsidRDefault="003554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Jeff Thomas, </w:t>
            </w:r>
            <w:proofErr w:type="spellStart"/>
            <w:r>
              <w:rPr>
                <w:sz w:val="20"/>
                <w:szCs w:val="20"/>
              </w:rPr>
              <w:t>Psy.D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711CF" w14:textId="77777777" w:rsidR="00365FD4" w:rsidRDefault="003554AC">
            <w:pPr>
              <w:widowControl w:val="0"/>
              <w:spacing w:line="240" w:lineRule="auto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jeffrey.thomas@ottawa.edu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30080" w14:textId="77777777" w:rsidR="00365FD4" w:rsidRDefault="003554AC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-Aura Psychological Services PLC</w:t>
            </w:r>
          </w:p>
          <w:p w14:paraId="27170139" w14:textId="77777777" w:rsidR="00365FD4" w:rsidRDefault="003554AC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  <w:proofErr w:type="spellStart"/>
            <w:r>
              <w:rPr>
                <w:i/>
                <w:sz w:val="20"/>
                <w:szCs w:val="20"/>
              </w:rPr>
              <w:t>Serin</w:t>
            </w:r>
            <w:proofErr w:type="spellEnd"/>
            <w:r>
              <w:rPr>
                <w:i/>
                <w:sz w:val="20"/>
                <w:szCs w:val="20"/>
              </w:rPr>
              <w:t xml:space="preserve"> Center</w:t>
            </w:r>
          </w:p>
        </w:tc>
      </w:tr>
      <w:tr w:rsidR="00365FD4" w14:paraId="5BFDBD6F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A0893" w14:textId="77777777" w:rsidR="00365FD4" w:rsidRDefault="003554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Amanda McBride, </w:t>
            </w:r>
            <w:proofErr w:type="spellStart"/>
            <w:r>
              <w:rPr>
                <w:sz w:val="20"/>
                <w:szCs w:val="20"/>
              </w:rPr>
              <w:t>Psy.D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79A09" w14:textId="77777777" w:rsidR="00365FD4" w:rsidRDefault="003554AC">
            <w:pPr>
              <w:widowControl w:val="0"/>
              <w:spacing w:line="240" w:lineRule="auto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amanda.mcbride@copahealth.org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D32AC" w14:textId="77777777" w:rsidR="00365FD4" w:rsidRDefault="003554AC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-Desert Rain Heath &amp; Wellness</w:t>
            </w:r>
          </w:p>
        </w:tc>
      </w:tr>
      <w:tr w:rsidR="00365FD4" w14:paraId="1EBD2DFF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93A12" w14:textId="77777777" w:rsidR="00365FD4" w:rsidRDefault="003554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 McBride, </w:t>
            </w:r>
            <w:proofErr w:type="spellStart"/>
            <w:r>
              <w:rPr>
                <w:sz w:val="20"/>
                <w:szCs w:val="20"/>
              </w:rPr>
              <w:t>Psy.D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589D8" w14:textId="77777777" w:rsidR="00365FD4" w:rsidRDefault="003554AC">
            <w:pPr>
              <w:widowControl w:val="0"/>
              <w:spacing w:line="240" w:lineRule="auto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Christopher.mcbride@nau.edu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62458" w14:textId="77777777" w:rsidR="00365FD4" w:rsidRDefault="003554AC">
            <w:pPr>
              <w:widowControl w:val="0"/>
              <w:spacing w:line="240" w:lineRule="auto"/>
              <w:rPr>
                <w:i/>
                <w:sz w:val="20"/>
                <w:szCs w:val="20"/>
                <w:highlight w:val="white"/>
              </w:rPr>
            </w:pPr>
            <w:r>
              <w:rPr>
                <w:i/>
                <w:sz w:val="20"/>
                <w:szCs w:val="20"/>
                <w:highlight w:val="white"/>
              </w:rPr>
              <w:t>-Avondale School District</w:t>
            </w:r>
          </w:p>
        </w:tc>
      </w:tr>
      <w:tr w:rsidR="00365FD4" w14:paraId="70CDA565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A43EF" w14:textId="77777777" w:rsidR="00365FD4" w:rsidRDefault="003554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Trish </w:t>
            </w:r>
            <w:proofErr w:type="spellStart"/>
            <w:r>
              <w:rPr>
                <w:sz w:val="20"/>
                <w:szCs w:val="20"/>
                <w:highlight w:val="white"/>
              </w:rPr>
              <w:t>Scalzo</w:t>
            </w:r>
            <w:proofErr w:type="spellEnd"/>
            <w:r>
              <w:rPr>
                <w:sz w:val="20"/>
                <w:szCs w:val="20"/>
                <w:highlight w:val="white"/>
              </w:rPr>
              <w:t>, PsyD, LIAC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D1FC8" w14:textId="77777777" w:rsidR="00365FD4" w:rsidRDefault="003554AC">
            <w:pPr>
              <w:widowControl w:val="0"/>
              <w:spacing w:line="240" w:lineRule="auto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trishscalzo@msn.com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93471" w14:textId="77777777" w:rsidR="00365FD4" w:rsidRDefault="003554AC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-COPA Health Services</w:t>
            </w:r>
          </w:p>
        </w:tc>
      </w:tr>
      <w:tr w:rsidR="00365FD4" w14:paraId="2D06E3B9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F056F" w14:textId="77777777" w:rsidR="00365FD4" w:rsidRDefault="003554AC">
            <w:pPr>
              <w:spacing w:line="240" w:lineRule="auto"/>
              <w:rPr>
                <w:sz w:val="20"/>
                <w:szCs w:val="20"/>
                <w:highlight w:val="white"/>
              </w:rPr>
            </w:pPr>
            <w:proofErr w:type="spellStart"/>
            <w:r>
              <w:rPr>
                <w:sz w:val="20"/>
                <w:szCs w:val="20"/>
                <w:highlight w:val="white"/>
              </w:rPr>
              <w:t>Shefali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Gandhi, PsyD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042FA" w14:textId="77777777" w:rsidR="00365FD4" w:rsidRDefault="003554AC">
            <w:pPr>
              <w:widowControl w:val="0"/>
              <w:spacing w:line="240" w:lineRule="auto"/>
              <w:ind w:left="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sgandhi@midwestern.edu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62785" w14:textId="77777777" w:rsidR="00365FD4" w:rsidRDefault="003554AC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-Phoenix Children’s Hospital</w:t>
            </w:r>
          </w:p>
        </w:tc>
      </w:tr>
      <w:tr w:rsidR="00365FD4" w14:paraId="126B7C37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AF1D7" w14:textId="77777777" w:rsidR="00365FD4" w:rsidRDefault="003554AC">
            <w:pPr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Cheryl Warner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CC9CE" w14:textId="77777777" w:rsidR="00365FD4" w:rsidRDefault="003554AC">
            <w:pPr>
              <w:widowControl w:val="0"/>
              <w:spacing w:line="240" w:lineRule="auto"/>
              <w:ind w:left="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cheryl.warner@asu.edu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6B1B0" w14:textId="77777777" w:rsidR="00365FD4" w:rsidRDefault="003554AC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-Reuter Center</w:t>
            </w:r>
          </w:p>
        </w:tc>
      </w:tr>
    </w:tbl>
    <w:p w14:paraId="40890433" w14:textId="77777777" w:rsidR="00365FD4" w:rsidRDefault="00365F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19"/>
          <w:szCs w:val="19"/>
        </w:rPr>
      </w:pPr>
    </w:p>
    <w:sectPr w:rsidR="00365FD4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D4"/>
    <w:rsid w:val="003554AC"/>
    <w:rsid w:val="0036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105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067C2"/>
    <w:rPr>
      <w:color w:val="0000FF"/>
      <w:u w:val="single"/>
    </w:r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hKcshaEBRhhda1BVOhns2dDkOg==">CgMxLjA4AHIhMU1CbWRaRVFJNkE0M2ZHVExINWNtUU5VU1RYcm11UURh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1359</Characters>
  <Application>Microsoft Macintosh Word</Application>
  <DocSecurity>0</DocSecurity>
  <Lines>11</Lines>
  <Paragraphs>3</Paragraphs>
  <ScaleCrop>false</ScaleCrop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Loomis</dc:creator>
  <cp:lastModifiedBy>naloomis@msn.com</cp:lastModifiedBy>
  <cp:revision>2</cp:revision>
  <dcterms:created xsi:type="dcterms:W3CDTF">2025-09-20T01:48:00Z</dcterms:created>
  <dcterms:modified xsi:type="dcterms:W3CDTF">2025-09-20T01:48:00Z</dcterms:modified>
</cp:coreProperties>
</file>